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44B4" w14:textId="77777777" w:rsidR="00EB0514" w:rsidRDefault="00EB0514" w:rsidP="00877684">
      <w:pPr>
        <w:spacing w:line="280" w:lineRule="exact"/>
        <w:jc w:val="center"/>
        <w:rPr>
          <w:sz w:val="30"/>
          <w:szCs w:val="30"/>
        </w:rPr>
      </w:pPr>
    </w:p>
    <w:p w14:paraId="69B39545" w14:textId="77777777" w:rsidR="00EB0514" w:rsidRDefault="00EB0514" w:rsidP="00877684">
      <w:pPr>
        <w:spacing w:line="280" w:lineRule="exact"/>
        <w:jc w:val="center"/>
        <w:rPr>
          <w:sz w:val="30"/>
          <w:szCs w:val="30"/>
        </w:rPr>
      </w:pPr>
    </w:p>
    <w:p w14:paraId="27B35E48" w14:textId="77777777" w:rsidR="00EB0514" w:rsidRDefault="00EB0514" w:rsidP="00877684">
      <w:pPr>
        <w:spacing w:line="280" w:lineRule="exact"/>
        <w:jc w:val="center"/>
        <w:rPr>
          <w:sz w:val="30"/>
          <w:szCs w:val="30"/>
        </w:rPr>
      </w:pPr>
    </w:p>
    <w:p w14:paraId="7AB47024" w14:textId="297279B2" w:rsidR="008E13BA" w:rsidRPr="002132E8" w:rsidRDefault="008E13BA" w:rsidP="00877684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 w:rsidRPr="002132E8">
        <w:rPr>
          <w:sz w:val="30"/>
          <w:szCs w:val="30"/>
        </w:rPr>
        <w:t>График проведения «прям</w:t>
      </w:r>
      <w:r w:rsidR="003876CF" w:rsidRPr="002132E8">
        <w:rPr>
          <w:sz w:val="30"/>
          <w:szCs w:val="30"/>
        </w:rPr>
        <w:t>ых</w:t>
      </w:r>
      <w:r w:rsidRPr="002132E8">
        <w:rPr>
          <w:sz w:val="30"/>
          <w:szCs w:val="30"/>
        </w:rPr>
        <w:t xml:space="preserve"> телефонн</w:t>
      </w:r>
      <w:r w:rsidR="003876CF" w:rsidRPr="002132E8">
        <w:rPr>
          <w:sz w:val="30"/>
          <w:szCs w:val="30"/>
        </w:rPr>
        <w:t>ых</w:t>
      </w:r>
      <w:r w:rsidRPr="002132E8">
        <w:rPr>
          <w:sz w:val="30"/>
          <w:szCs w:val="30"/>
        </w:rPr>
        <w:t xml:space="preserve"> лини</w:t>
      </w:r>
      <w:r w:rsidR="003876CF" w:rsidRPr="002132E8">
        <w:rPr>
          <w:sz w:val="30"/>
          <w:szCs w:val="30"/>
        </w:rPr>
        <w:t>й</w:t>
      </w:r>
      <w:r w:rsidRPr="002132E8">
        <w:rPr>
          <w:sz w:val="30"/>
          <w:szCs w:val="30"/>
        </w:rPr>
        <w:t>»</w:t>
      </w:r>
    </w:p>
    <w:p w14:paraId="773F004C" w14:textId="77777777" w:rsidR="008E13BA" w:rsidRPr="002132E8" w:rsidRDefault="008E13BA" w:rsidP="00877684">
      <w:pPr>
        <w:spacing w:line="280" w:lineRule="exact"/>
        <w:jc w:val="center"/>
        <w:rPr>
          <w:sz w:val="30"/>
          <w:szCs w:val="30"/>
        </w:rPr>
      </w:pPr>
      <w:r w:rsidRPr="002132E8">
        <w:rPr>
          <w:sz w:val="30"/>
          <w:szCs w:val="30"/>
        </w:rPr>
        <w:t>в УЗ «20-я городская детская поликлиника»</w:t>
      </w:r>
    </w:p>
    <w:p w14:paraId="46FB611D" w14:textId="365B1DFD" w:rsidR="008E13BA" w:rsidRPr="002132E8" w:rsidRDefault="008E13BA" w:rsidP="00877684">
      <w:pPr>
        <w:spacing w:line="280" w:lineRule="exact"/>
        <w:jc w:val="center"/>
        <w:rPr>
          <w:sz w:val="30"/>
          <w:szCs w:val="30"/>
        </w:rPr>
      </w:pPr>
      <w:r w:rsidRPr="002132E8">
        <w:rPr>
          <w:sz w:val="30"/>
          <w:szCs w:val="30"/>
        </w:rPr>
        <w:t>в 20</w:t>
      </w:r>
      <w:r w:rsidR="00CE3882" w:rsidRPr="002132E8">
        <w:rPr>
          <w:sz w:val="30"/>
          <w:szCs w:val="30"/>
        </w:rPr>
        <w:t>2</w:t>
      </w:r>
      <w:r w:rsidR="00904772">
        <w:rPr>
          <w:sz w:val="30"/>
          <w:szCs w:val="30"/>
        </w:rPr>
        <w:t>5</w:t>
      </w:r>
      <w:r w:rsidRPr="002132E8">
        <w:rPr>
          <w:sz w:val="30"/>
          <w:szCs w:val="30"/>
        </w:rPr>
        <w:t xml:space="preserve"> году</w:t>
      </w:r>
    </w:p>
    <w:p w14:paraId="34C978F7" w14:textId="77777777" w:rsidR="008E13BA" w:rsidRPr="00517B3A" w:rsidRDefault="008E13BA" w:rsidP="00877684">
      <w:pPr>
        <w:jc w:val="both"/>
        <w:rPr>
          <w:b/>
          <w:sz w:val="30"/>
          <w:szCs w:val="30"/>
        </w:rPr>
      </w:pPr>
    </w:p>
    <w:tbl>
      <w:tblPr>
        <w:tblW w:w="102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976"/>
        <w:gridCol w:w="1500"/>
        <w:gridCol w:w="1914"/>
        <w:gridCol w:w="2330"/>
      </w:tblGrid>
      <w:tr w:rsidR="000D7724" w:rsidRPr="00877684" w14:paraId="653CFC64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6FF" w14:textId="77777777" w:rsidR="003876CF" w:rsidRPr="003876CF" w:rsidRDefault="003876CF" w:rsidP="0087768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142" w14:textId="77777777" w:rsidR="003876CF" w:rsidRPr="003876CF" w:rsidRDefault="003876CF" w:rsidP="0087768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26E" w14:textId="77777777" w:rsidR="003876CF" w:rsidRPr="003876CF" w:rsidRDefault="003876CF" w:rsidP="003876CF">
            <w:pPr>
              <w:pStyle w:val="a3"/>
              <w:widowControl w:val="0"/>
              <w:tabs>
                <w:tab w:val="clear" w:pos="4500"/>
                <w:tab w:val="left" w:pos="183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B4E" w14:textId="77777777" w:rsidR="003876CF" w:rsidRPr="003876CF" w:rsidRDefault="003876CF" w:rsidP="0087768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Телефон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4E7" w14:textId="77777777" w:rsidR="003876CF" w:rsidRPr="003876CF" w:rsidRDefault="003876CF" w:rsidP="0087768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Тематика вопросов</w:t>
            </w:r>
          </w:p>
        </w:tc>
      </w:tr>
      <w:tr w:rsidR="000D7724" w:rsidRPr="00877684" w14:paraId="6057AD79" w14:textId="77777777" w:rsidTr="002132E8">
        <w:trPr>
          <w:trHeight w:val="4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683" w14:textId="77777777" w:rsidR="003876CF" w:rsidRDefault="00607CFD" w:rsidP="008776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</w:t>
            </w:r>
          </w:p>
          <w:p w14:paraId="1D8895CB" w14:textId="77777777" w:rsidR="00607CFD" w:rsidRPr="003876CF" w:rsidRDefault="00607CFD" w:rsidP="008776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D4C" w14:textId="77777777" w:rsidR="003876CF" w:rsidRPr="003876CF" w:rsidRDefault="00607CFD" w:rsidP="008776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A34" w14:textId="63378E25" w:rsidR="003876CF" w:rsidRDefault="00904772" w:rsidP="008776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07CFD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  <w:p w14:paraId="230F8C35" w14:textId="77777777" w:rsidR="00607CFD" w:rsidRPr="003876CF" w:rsidRDefault="00607CFD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363" w14:textId="77777777" w:rsidR="003876CF" w:rsidRPr="003876CF" w:rsidRDefault="002132E8" w:rsidP="008776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8 017 242 16 16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766" w14:textId="17BC133D" w:rsidR="003876CF" w:rsidRPr="003876CF" w:rsidRDefault="00607CFD" w:rsidP="008776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поликлиники в 202</w:t>
            </w:r>
            <w:r w:rsidR="009047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D047C4" w:rsidRPr="00877684" w14:paraId="36B5E8E4" w14:textId="77777777" w:rsidTr="002132E8">
        <w:trPr>
          <w:trHeight w:val="57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E5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Германова </w:t>
            </w:r>
          </w:p>
          <w:p w14:paraId="0201DEFE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1CD45D9D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161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 по </w:t>
            </w:r>
            <w:proofErr w:type="spellStart"/>
            <w:r>
              <w:rPr>
                <w:sz w:val="24"/>
                <w:szCs w:val="24"/>
              </w:rPr>
              <w:t>МЭиР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957" w14:textId="6BE55E6B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47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.02.202</w:t>
            </w:r>
            <w:r w:rsidR="00904772">
              <w:rPr>
                <w:sz w:val="24"/>
                <w:szCs w:val="24"/>
              </w:rPr>
              <w:t>5</w:t>
            </w:r>
          </w:p>
          <w:p w14:paraId="6F5903CC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  <w:p w14:paraId="44F3971B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329" w14:textId="77777777" w:rsidR="00D047C4" w:rsidRPr="003876CF" w:rsidRDefault="002132E8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8 017 367 69 51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942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экспертизы временной нетрудоспособности</w:t>
            </w:r>
          </w:p>
        </w:tc>
      </w:tr>
      <w:tr w:rsidR="00D047C4" w:rsidRPr="00877684" w14:paraId="7B5BEDAB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A57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Шумейко</w:t>
            </w:r>
          </w:p>
          <w:p w14:paraId="4E94F1CD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14:paraId="430D2B9A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  <w:p w14:paraId="6B4E7C86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8C1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97F" w14:textId="39D34BB3" w:rsidR="00D047C4" w:rsidRDefault="00904772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047C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14:paraId="76B0E765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89C" w14:textId="77777777" w:rsidR="00D047C4" w:rsidRPr="003876CF" w:rsidRDefault="002132E8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8 017 367 72 54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0AB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обеспечения лекарственными средствами на льготной основе</w:t>
            </w:r>
          </w:p>
        </w:tc>
      </w:tr>
      <w:tr w:rsidR="00D047C4" w:rsidRPr="00877684" w14:paraId="1FD3CDAD" w14:textId="77777777" w:rsidTr="002132E8">
        <w:trPr>
          <w:trHeight w:val="3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940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Жданович</w:t>
            </w:r>
          </w:p>
          <w:p w14:paraId="4004971B" w14:textId="77777777" w:rsidR="00D047C4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</w:t>
            </w:r>
          </w:p>
          <w:p w14:paraId="0B25ABE5" w14:textId="77777777" w:rsidR="00D047C4" w:rsidRPr="003876CF" w:rsidRDefault="00D047C4" w:rsidP="007E192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5CD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  <w:proofErr w:type="spellStart"/>
            <w:r>
              <w:rPr>
                <w:sz w:val="24"/>
                <w:szCs w:val="24"/>
              </w:rPr>
              <w:t>реабилитолог</w:t>
            </w:r>
            <w:proofErr w:type="spellEnd"/>
            <w:r>
              <w:rPr>
                <w:sz w:val="24"/>
                <w:szCs w:val="24"/>
              </w:rPr>
              <w:t>(заведующий ОМР)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980" w14:textId="29CF8E6E" w:rsidR="00D047C4" w:rsidRDefault="00904772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47C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14:paraId="0BAAE6AE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703" w14:textId="77777777" w:rsidR="00D047C4" w:rsidRPr="003876CF" w:rsidRDefault="002132E8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8 017 368 10 24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19A" w14:textId="77777777" w:rsidR="00D047C4" w:rsidRPr="003876CF" w:rsidRDefault="00D047C4" w:rsidP="00D047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простудных заболеваний у детей</w:t>
            </w:r>
          </w:p>
        </w:tc>
      </w:tr>
      <w:tr w:rsidR="002132E8" w:rsidRPr="00877684" w14:paraId="6A115CAA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953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</w:t>
            </w:r>
          </w:p>
          <w:p w14:paraId="028656D4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60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239" w14:textId="0596F80C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47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.04.202</w:t>
            </w:r>
            <w:r w:rsidR="00904772">
              <w:rPr>
                <w:sz w:val="24"/>
                <w:szCs w:val="24"/>
              </w:rPr>
              <w:t>5</w:t>
            </w:r>
          </w:p>
          <w:p w14:paraId="28DF778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304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8 017 242 16 16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7AD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детского населения</w:t>
            </w:r>
          </w:p>
        </w:tc>
      </w:tr>
      <w:tr w:rsidR="002132E8" w:rsidRPr="00877684" w14:paraId="5713F88C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746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Шутикова</w:t>
            </w:r>
            <w:proofErr w:type="spellEnd"/>
          </w:p>
          <w:p w14:paraId="687B7962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14:paraId="63ECA673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  <w:p w14:paraId="08BA81AB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235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 участковый</w:t>
            </w:r>
          </w:p>
          <w:p w14:paraId="70E64815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(заведующий 1-м педиатрическим отделением)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F25" w14:textId="1C5BB70F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47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</w:t>
            </w:r>
            <w:r w:rsidR="00904772">
              <w:rPr>
                <w:sz w:val="24"/>
                <w:szCs w:val="24"/>
              </w:rPr>
              <w:t>5</w:t>
            </w:r>
          </w:p>
          <w:p w14:paraId="334B4F7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769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8 017 367 69 33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AE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детей в школу.</w:t>
            </w:r>
          </w:p>
        </w:tc>
      </w:tr>
      <w:tr w:rsidR="002132E8" w:rsidRPr="00877684" w14:paraId="60B93F75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CC6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Шумейко</w:t>
            </w:r>
          </w:p>
          <w:p w14:paraId="20B24092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14:paraId="7163F64E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  <w:p w14:paraId="22ED034D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946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D7F" w14:textId="16BFC1A3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132E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  <w:p w14:paraId="2B77BFC6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23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8 017 367 72 54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62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кишечных инфекций</w:t>
            </w:r>
          </w:p>
        </w:tc>
      </w:tr>
      <w:tr w:rsidR="002132E8" w:rsidRPr="00877684" w14:paraId="4E0A591A" w14:textId="77777777" w:rsidTr="002132E8">
        <w:trPr>
          <w:trHeight w:val="40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26A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Германова </w:t>
            </w:r>
          </w:p>
          <w:p w14:paraId="32006077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5381748B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4FE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 по </w:t>
            </w:r>
            <w:proofErr w:type="spellStart"/>
            <w:r>
              <w:rPr>
                <w:sz w:val="24"/>
                <w:szCs w:val="24"/>
              </w:rPr>
              <w:t>МЭиР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EB7" w14:textId="21531EDC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132E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14:paraId="63CA2F2C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  <w:p w14:paraId="5E8089C4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BCB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8 017 367 69 51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A54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оформления медицинской справки для абитуриента</w:t>
            </w:r>
          </w:p>
        </w:tc>
      </w:tr>
      <w:tr w:rsidR="002132E8" w:rsidRPr="00877684" w14:paraId="0771F5CA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A4F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</w:t>
            </w:r>
          </w:p>
          <w:p w14:paraId="40A9202B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B0C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A3" w14:textId="7E0D9525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132E8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  <w:p w14:paraId="4F3E93C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F15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8 017 242 16 16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0C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детского травматизма</w:t>
            </w:r>
          </w:p>
        </w:tc>
      </w:tr>
      <w:tr w:rsidR="002132E8" w:rsidRPr="00877684" w14:paraId="194ECA18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70C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Вишневская </w:t>
            </w:r>
          </w:p>
          <w:p w14:paraId="21EE27D6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14:paraId="487AF35D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  <w:p w14:paraId="2FD72096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040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 участковый</w:t>
            </w:r>
          </w:p>
          <w:p w14:paraId="74ECD535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(заведующий 2-м педиатрическим отделением)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A11" w14:textId="2A5DD9B0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132E8">
              <w:rPr>
                <w:sz w:val="24"/>
                <w:szCs w:val="24"/>
              </w:rPr>
              <w:t>.08.2</w:t>
            </w:r>
            <w:r>
              <w:rPr>
                <w:sz w:val="24"/>
                <w:szCs w:val="24"/>
              </w:rPr>
              <w:t>025</w:t>
            </w:r>
          </w:p>
          <w:p w14:paraId="1E7232BD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7DB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8 017 367 69 33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312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детей в вопросах и ответах</w:t>
            </w:r>
          </w:p>
        </w:tc>
      </w:tr>
      <w:tr w:rsidR="002132E8" w:rsidRPr="00877684" w14:paraId="60E50187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92A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</w:t>
            </w:r>
          </w:p>
          <w:p w14:paraId="1F51574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4EC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B4F" w14:textId="525B8334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132E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5B8F5423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81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8 017 242 16 16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15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гриппа</w:t>
            </w:r>
          </w:p>
        </w:tc>
      </w:tr>
      <w:tr w:rsidR="002132E8" w:rsidRPr="00877684" w14:paraId="2A958376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99A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Жданович</w:t>
            </w:r>
          </w:p>
          <w:p w14:paraId="44DDE675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</w:t>
            </w:r>
          </w:p>
          <w:p w14:paraId="0FDEE45C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  <w:p w14:paraId="74EB4654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B77" w14:textId="20038C92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  <w:proofErr w:type="spellStart"/>
            <w:r>
              <w:rPr>
                <w:sz w:val="24"/>
                <w:szCs w:val="24"/>
              </w:rPr>
              <w:t>реабилитолог</w:t>
            </w:r>
            <w:proofErr w:type="spellEnd"/>
            <w:r w:rsidR="005A3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(заведующий ОМР)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8CF3" w14:textId="74F75E13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132E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  <w:p w14:paraId="1A863360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AE0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8 017 368 10 24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469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для медицинской реабилитации детей в поликлинике.</w:t>
            </w:r>
          </w:p>
        </w:tc>
      </w:tr>
      <w:tr w:rsidR="002132E8" w:rsidRPr="00877684" w14:paraId="6D33F9C2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E53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Германова </w:t>
            </w:r>
          </w:p>
          <w:p w14:paraId="08EF526F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603A1C5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31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 по </w:t>
            </w:r>
            <w:proofErr w:type="spellStart"/>
            <w:r>
              <w:rPr>
                <w:sz w:val="24"/>
                <w:szCs w:val="24"/>
              </w:rPr>
              <w:t>МЭиР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6DC" w14:textId="7131A292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47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.11.202</w:t>
            </w:r>
            <w:r w:rsidR="00904772">
              <w:rPr>
                <w:sz w:val="24"/>
                <w:szCs w:val="24"/>
              </w:rPr>
              <w:t>5</w:t>
            </w:r>
          </w:p>
          <w:p w14:paraId="5A689947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  <w:p w14:paraId="79CD0D16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C18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8 017 367 69 51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C2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направления детей на МРЭК</w:t>
            </w:r>
          </w:p>
        </w:tc>
      </w:tr>
      <w:tr w:rsidR="002132E8" w:rsidRPr="00877684" w14:paraId="00714D3F" w14:textId="77777777" w:rsidTr="002132E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1A6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Шумейко</w:t>
            </w:r>
          </w:p>
          <w:p w14:paraId="1871D5FB" w14:textId="77777777" w:rsidR="002132E8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14:paraId="622ACE94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026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95D" w14:textId="727480F0" w:rsidR="002132E8" w:rsidRDefault="00904772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132E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5</w:t>
            </w:r>
          </w:p>
          <w:p w14:paraId="6F2AAA2B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51A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8 017 367 72 54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C6C" w14:textId="77777777" w:rsidR="002132E8" w:rsidRPr="003876CF" w:rsidRDefault="002132E8" w:rsidP="002132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наблюдения детей первого года жизни</w:t>
            </w:r>
          </w:p>
        </w:tc>
      </w:tr>
    </w:tbl>
    <w:p w14:paraId="15AD0D7B" w14:textId="77777777" w:rsidR="008E13BA" w:rsidRPr="00444A49" w:rsidRDefault="008E13BA" w:rsidP="008E13BA">
      <w:pPr>
        <w:shd w:val="clear" w:color="auto" w:fill="FFFFFF"/>
        <w:tabs>
          <w:tab w:val="left" w:pos="1505"/>
        </w:tabs>
        <w:ind w:right="-25"/>
        <w:jc w:val="both"/>
      </w:pPr>
    </w:p>
    <w:p w14:paraId="2AEAE5E0" w14:textId="77777777" w:rsidR="008E13BA" w:rsidRPr="00444A49" w:rsidRDefault="008E13BA" w:rsidP="008E13BA"/>
    <w:p w14:paraId="10819E94" w14:textId="77777777" w:rsidR="008E13BA" w:rsidRPr="00444A49" w:rsidRDefault="008E13BA" w:rsidP="008E13BA"/>
    <w:p w14:paraId="57AD4794" w14:textId="77777777" w:rsidR="008E13BA" w:rsidRPr="00444A49" w:rsidRDefault="008E13BA" w:rsidP="008E13BA"/>
    <w:p w14:paraId="2D9FD69D" w14:textId="77777777" w:rsidR="00C619A2" w:rsidRPr="00444A49" w:rsidRDefault="00C619A2"/>
    <w:sectPr w:rsidR="00C619A2" w:rsidRPr="00444A49" w:rsidSect="00387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BA"/>
    <w:rsid w:val="00026462"/>
    <w:rsid w:val="000D7724"/>
    <w:rsid w:val="001C5F1F"/>
    <w:rsid w:val="002132E8"/>
    <w:rsid w:val="003876CF"/>
    <w:rsid w:val="003F3BD2"/>
    <w:rsid w:val="00440A4A"/>
    <w:rsid w:val="00444A49"/>
    <w:rsid w:val="00464D86"/>
    <w:rsid w:val="004A7CF8"/>
    <w:rsid w:val="00517B3A"/>
    <w:rsid w:val="00586B6C"/>
    <w:rsid w:val="005A3AC5"/>
    <w:rsid w:val="00607CFD"/>
    <w:rsid w:val="007E1921"/>
    <w:rsid w:val="00803220"/>
    <w:rsid w:val="00877684"/>
    <w:rsid w:val="008B635D"/>
    <w:rsid w:val="008E13BA"/>
    <w:rsid w:val="00904772"/>
    <w:rsid w:val="00AF1A43"/>
    <w:rsid w:val="00B01693"/>
    <w:rsid w:val="00B92F89"/>
    <w:rsid w:val="00C619A2"/>
    <w:rsid w:val="00CE3882"/>
    <w:rsid w:val="00D047C4"/>
    <w:rsid w:val="00EB0514"/>
    <w:rsid w:val="00EB4030"/>
    <w:rsid w:val="00E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8A8"/>
  <w15:docId w15:val="{001BC57C-09F6-4B8E-9B5E-1F7D722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13BA"/>
    <w:pPr>
      <w:tabs>
        <w:tab w:val="left" w:pos="4500"/>
      </w:tabs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13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Шаман</cp:lastModifiedBy>
  <cp:revision>5</cp:revision>
  <cp:lastPrinted>2025-01-03T09:49:00Z</cp:lastPrinted>
  <dcterms:created xsi:type="dcterms:W3CDTF">2025-01-03T08:54:00Z</dcterms:created>
  <dcterms:modified xsi:type="dcterms:W3CDTF">2025-01-03T09:49:00Z</dcterms:modified>
</cp:coreProperties>
</file>