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89" w:rsidRPr="00EA5F89" w:rsidRDefault="00EA5F89" w:rsidP="00EA5F89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b/>
          <w:bCs/>
          <w:color w:val="0161AA"/>
          <w:sz w:val="75"/>
          <w:szCs w:val="75"/>
          <w:lang w:eastAsia="ru-RU"/>
        </w:rPr>
      </w:pPr>
      <w:r w:rsidRPr="00EA5F89">
        <w:rPr>
          <w:rFonts w:ascii="Arial" w:eastAsia="Times New Roman" w:hAnsi="Arial" w:cs="Arial"/>
          <w:b/>
          <w:bCs/>
          <w:color w:val="0161AA"/>
          <w:sz w:val="75"/>
          <w:szCs w:val="75"/>
          <w:lang w:eastAsia="ru-RU"/>
        </w:rPr>
        <w:t>Имя беды - наркотик</w:t>
      </w:r>
    </w:p>
    <w:p w:rsidR="00EA5F89" w:rsidRPr="00EA5F89" w:rsidRDefault="00EA5F89" w:rsidP="00EA5F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EA5F89" w:rsidRPr="00EA5F89" w:rsidRDefault="00EA5F89" w:rsidP="00EA5F89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чаще можно услышать слово «наркомания» и это не может не настораживать. Как правило, знакомство с наркотиками происходит из любопытства, стремления все самому испытать, познать новые ощущения. Чаще всего это случается в компании подростков, где есть человек, испытавший ранее действие запретного плода. Знает ли подросток, на какой путь он становится, предполагает ли о возможных трагических последствиях?!</w:t>
      </w:r>
    </w:p>
    <w:p w:rsidR="00EA5F89" w:rsidRPr="00EA5F89" w:rsidRDefault="00EA5F89" w:rsidP="00EA5F89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Попасть в сети наркотиков легко и быстро. Рабом их может стать любой. Из года в год увеличивается число лиц, попадающих в зависимость от наркотиков.</w:t>
      </w:r>
    </w:p>
    <w:p w:rsidR="00EA5F89" w:rsidRPr="00EA5F89" w:rsidRDefault="00EA5F89" w:rsidP="00EA5F89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 последнее десятилетие в Республике Беларусь число больных с наркоманией увеличилось в 1,4 раза: с 6145 человек в 2005 году, до 8649 человек на начало 2017 года. Большинство зарегистрированных в стране пациентов с наркоманией - в возрасте 20-40 лет. В последние годы возросло число потребителей синтетических </w:t>
      </w:r>
      <w:proofErr w:type="spellStart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каннабиноидов</w:t>
      </w:r>
      <w:proofErr w:type="spellEnd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spellStart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спайсов</w:t>
      </w:r>
      <w:proofErr w:type="spellEnd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), преимущественно это лица в возрасте 15-29 лет*. А если учесть, что наркомания – это не кошка, которая гуляет сама по себе, а источник цепной реакции, и вокруг каждого наркомана собирается 5-6 подростков из группы «резерва», мы получим в недалеком будущем результат, анализировать который будет некому. Наркоман – это диагноз на всю жизнь, сколько не завязывай, а какая-то часть сознания всегда будет тянуться к наркотикам, и всегда возможен срыв.</w:t>
      </w:r>
    </w:p>
    <w:p w:rsidR="00EA5F89" w:rsidRPr="00EA5F89" w:rsidRDefault="00EA5F89" w:rsidP="00EA5F89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Оказание медицинской помощи наркозависимым осуществляется в специализированных организациях здравоохранения поэтапно:</w:t>
      </w:r>
    </w:p>
    <w:p w:rsidR="00EA5F89" w:rsidRPr="00EA5F89" w:rsidRDefault="00EA5F89" w:rsidP="00EA5F89">
      <w:pPr>
        <w:numPr>
          <w:ilvl w:val="0"/>
          <w:numId w:val="1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этап </w:t>
      </w:r>
      <w:proofErr w:type="spellStart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детоксикации</w:t>
      </w:r>
      <w:proofErr w:type="spellEnd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(лечение абстинентного синдрома (синдрома отмены), который возникает при отмене наркотика) – 2 </w:t>
      </w:r>
      <w:proofErr w:type="spellStart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нед</w:t>
      </w:r>
      <w:proofErr w:type="spellEnd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.;</w:t>
      </w:r>
    </w:p>
    <w:p w:rsidR="00EA5F89" w:rsidRPr="00EA5F89" w:rsidRDefault="00EA5F89" w:rsidP="00EA5F89">
      <w:pPr>
        <w:numPr>
          <w:ilvl w:val="0"/>
          <w:numId w:val="1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этап стационарной реабилитации – до 2 мес.;</w:t>
      </w:r>
    </w:p>
    <w:p w:rsidR="00EA5F89" w:rsidRPr="00EA5F89" w:rsidRDefault="00EA5F89" w:rsidP="00EA5F89">
      <w:pPr>
        <w:numPr>
          <w:ilvl w:val="0"/>
          <w:numId w:val="1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этап </w:t>
      </w:r>
      <w:proofErr w:type="spellStart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внестационарной</w:t>
      </w:r>
      <w:proofErr w:type="spellEnd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реабилитации и социальной </w:t>
      </w:r>
      <w:proofErr w:type="spellStart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реадаптации</w:t>
      </w:r>
      <w:proofErr w:type="spellEnd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до 12 мес.</w:t>
      </w:r>
    </w:p>
    <w:p w:rsidR="00EA5F89" w:rsidRPr="00EA5F89" w:rsidRDefault="00EA5F89" w:rsidP="00EA5F89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На этапе </w:t>
      </w:r>
      <w:proofErr w:type="spellStart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внестационарной</w:t>
      </w:r>
      <w:proofErr w:type="spellEnd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реабилитации в рамках социальной </w:t>
      </w:r>
      <w:proofErr w:type="spellStart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реадаптации</w:t>
      </w:r>
      <w:proofErr w:type="spellEnd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осуществляется тесное взаимодействие с группами само- и взаимопомощи в рамках общественных организаций, в частности «Анонимные наркоманы».</w:t>
      </w:r>
    </w:p>
    <w:p w:rsidR="00EA5F89" w:rsidRPr="00EA5F89" w:rsidRDefault="00EA5F89" w:rsidP="00EA5F89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Эффективность оказания медицинской помощи оценивается по длительности и качеству годовой ремиссии (воздержание от употребления </w:t>
      </w:r>
      <w:proofErr w:type="spellStart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психоактивного</w:t>
      </w:r>
      <w:proofErr w:type="spellEnd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вещества в течение 12 мес.). Во всем мире, так и в Республике Беларусь эффективность лечения и реабилитации достигает 30-40%, т.е. воздерживаются от употребления </w:t>
      </w:r>
      <w:proofErr w:type="spellStart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психоактивных</w:t>
      </w:r>
      <w:proofErr w:type="spellEnd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веществ в течение 1 года после лечения 30-40% наркозависимых.</w:t>
      </w:r>
    </w:p>
    <w:p w:rsidR="00EA5F89" w:rsidRPr="00EA5F89" w:rsidRDefault="00EA5F89" w:rsidP="00EA5F89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Для осуществления более успешных действий в области снижения издержек общества, вызванных </w:t>
      </w:r>
      <w:proofErr w:type="spellStart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наркопотреблением</w:t>
      </w:r>
      <w:proofErr w:type="spellEnd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в рамках концепции снижения вреда в Республике Беларусь реализуются различные программы снижения вреда: программы обмена шприцев, распространение презервативов, </w:t>
      </w:r>
      <w:proofErr w:type="spellStart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аутрич</w:t>
      </w:r>
      <w:proofErr w:type="spellEnd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-работа, заместительная терапия </w:t>
      </w:r>
      <w:proofErr w:type="spellStart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метадоном</w:t>
      </w:r>
      <w:proofErr w:type="spellEnd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Также используются информационно-образовательные кампании, социальное сопровождение, распространение информации о лечении ВИЧ-инфекции, вирусного гепатита, туберкулеза, наркомании и доступе к нему.</w:t>
      </w:r>
    </w:p>
    <w:p w:rsidR="00EA5F89" w:rsidRPr="00EA5F89" w:rsidRDefault="00EA5F89" w:rsidP="00EA5F89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Результаты многочисленных исследований в области общественного здравоохранения, показывают, что обмен шприцев, заместительная терапия </w:t>
      </w:r>
      <w:proofErr w:type="spellStart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метадоном</w:t>
      </w:r>
      <w:proofErr w:type="spellEnd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аутрич</w:t>
      </w:r>
      <w:proofErr w:type="spellEnd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-работа и другие программы снижения вреда способствуют значительному снижению уровня и скорости распространения заболеваний (наркомании, ВИЧ и др.), помогают установить контакт между службами медико-социальной помощи и людьми, в них нуждающимися. Такое взаимодействие приводит ко многим положительным результатам, как с точки зрения охраны здоровья, так и с точки зрения социальной защиты населения*.</w:t>
      </w:r>
    </w:p>
    <w:p w:rsidR="00EA5F89" w:rsidRPr="00EA5F89" w:rsidRDefault="00EA5F89" w:rsidP="00EA5F89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Наркотики – это химические вещества растительного или синтетического происхождения, способные вызвать изменение психического состояния, систематическое применение которых приводит к зависимости. Все виды наркотиков влияют на рассудок и поведение человека.</w:t>
      </w:r>
    </w:p>
    <w:p w:rsidR="00EA5F89" w:rsidRPr="00EA5F89" w:rsidRDefault="00EA5F89" w:rsidP="00EA5F89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Наркомания – заболевание, характеризующееся зависимостью от наркотического средства или психотропного вещества. Наркомания – не только смерть от болезней или передозировки, но и убийства, распространение преступности.</w:t>
      </w:r>
    </w:p>
    <w:p w:rsidR="00EA5F89" w:rsidRPr="00EA5F89" w:rsidRDefault="00EA5F89" w:rsidP="00EA5F89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Еще одна особенность наркотиков: к ним очень легко можно пристраститься, но очень сложно остановиться, даже если человек этого хочет сам.</w:t>
      </w:r>
    </w:p>
    <w:p w:rsidR="00EA5F89" w:rsidRPr="00EA5F89" w:rsidRDefault="00EA5F89" w:rsidP="00EA5F89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Эффект при приеме наркотика может быть стимулирующим, снотворным или галлюциногенным. К стимулирующим легальным наркотикам относятся алкоголь, табак, кофеин. К тормозящим – опиум, морфин, героин, снотворные препараты и транквилизаторы. К галлюциногенным – ацетон, клей, некоторые грибы, </w:t>
      </w:r>
      <w:proofErr w:type="spellStart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экстази</w:t>
      </w:r>
      <w:proofErr w:type="spellEnd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конопля, гашиш.</w:t>
      </w:r>
    </w:p>
    <w:p w:rsidR="00EA5F89" w:rsidRPr="00EA5F89" w:rsidRDefault="00EA5F89" w:rsidP="00EA5F89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Человек, употребляющий наркотики, прежде чем стать зависимым проходит четыре стадии: знакомство и экспериментирование, регулярное употребление, злоупотребление, зависимость.</w:t>
      </w:r>
    </w:p>
    <w:p w:rsidR="00EA5F89" w:rsidRPr="00EA5F89" w:rsidRDefault="00EA5F89" w:rsidP="00EA5F89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Существует психологическая и физическая зависимость от наркотиков.</w:t>
      </w:r>
    </w:p>
    <w:p w:rsidR="00EA5F89" w:rsidRPr="00EA5F89" w:rsidRDefault="00EA5F89" w:rsidP="00EA5F89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Психологическая зависимость означает, что человек испытывает потребность принимать наркотики все чаще и в больших количествах. Одновременно утрачивается способность чувствовать себя хорошо без наркотиков. Сроки наступления зависимости зависят от личностных особенностей человека и факторов, способствующих этому.</w:t>
      </w:r>
    </w:p>
    <w:p w:rsidR="00EA5F89" w:rsidRPr="00EA5F89" w:rsidRDefault="00EA5F89" w:rsidP="00EA5F89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Физическая зависимость – проявление протеста организма против прекращения употребления наркотиков, то есть возникает абстинентный синдром. Абстинентные расстройства возникают в результате отсутствия наркотика, особенно алкоголя и опиатов.</w:t>
      </w:r>
    </w:p>
    <w:p w:rsidR="00EA5F89" w:rsidRPr="00EA5F89" w:rsidRDefault="00EA5F89" w:rsidP="00EA5F89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Другой симптом – толерантность – возникает в случае, когда для достижения одного и того же эффекта требуется все большее количество наркотиков.</w:t>
      </w:r>
    </w:p>
    <w:p w:rsidR="00EA5F89" w:rsidRPr="00EA5F89" w:rsidRDefault="00EA5F89" w:rsidP="00EA5F89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Став зависимым от наркотиков, человек сталкивается с множеством проблем. Желание уйти от этих проблем находит опять же свое решение в употреблении наркотиков. Так создается иллюзия ухода от проблем, образуется так называемый порочный круг.</w:t>
      </w:r>
    </w:p>
    <w:p w:rsidR="00EA5F89" w:rsidRPr="00EA5F89" w:rsidRDefault="00EA5F89" w:rsidP="00EA5F89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надо стремиться попробовать в жизни все. Эксперименты с наркотиками всегда заканчиваются ущербом для себя и никогда не проходят бесследно. Если последствия не наступили сразу, они обязательно скажутся в течение дальнейшей жизни.</w:t>
      </w:r>
    </w:p>
    <w:p w:rsidR="00EA5F89" w:rsidRPr="00EA5F89" w:rsidRDefault="00EA5F89" w:rsidP="00EA5F89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У каждого человека есть выбор: познать наркотик или познать мир. Не следует думать, что употребление наркотиков поможет справиться с депрессией и разочарованиями, с апатией и безразличием. Наоборот, улучшая настроение на миг, они вызывают новые проблемы.</w:t>
      </w:r>
    </w:p>
    <w:p w:rsidR="00EA5F89" w:rsidRPr="00EA5F89" w:rsidRDefault="00EA5F89" w:rsidP="00EA5F89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Отдельные наркотики (алкоголь, табак) могут приобретаться без всяких ограничений, поэтому говорить о них как о наркотиках не принято. А такие, как конопля, опиум и прочие – нелегальны.</w:t>
      </w:r>
    </w:p>
    <w:p w:rsidR="00EA5F89" w:rsidRPr="00EA5F89" w:rsidRDefault="00EA5F89" w:rsidP="00EA5F89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молодежной среде наибольшее распространение получили </w:t>
      </w:r>
      <w:proofErr w:type="spellStart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психостимуляторы</w:t>
      </w:r>
      <w:proofErr w:type="spellEnd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синтетического происхождения (</w:t>
      </w:r>
      <w:proofErr w:type="spellStart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экстази</w:t>
      </w:r>
      <w:proofErr w:type="spellEnd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ЛСД), опиаты (опий, морфий, героин), производные конопли (марихуана, гашиш), </w:t>
      </w:r>
      <w:proofErr w:type="spellStart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насвай</w:t>
      </w:r>
      <w:proofErr w:type="spellEnd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EA5F89" w:rsidRPr="00EA5F89" w:rsidRDefault="00EA5F89" w:rsidP="00EA5F89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Марихуана и гашиш – производные конопли (</w:t>
      </w:r>
      <w:proofErr w:type="spellStart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каннабиса</w:t>
      </w:r>
      <w:proofErr w:type="spellEnd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</w:t>
      </w:r>
    </w:p>
    <w:p w:rsidR="00EA5F89" w:rsidRPr="00EA5F89" w:rsidRDefault="00EA5F89" w:rsidP="00EA5F89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Марихуана представляет собой высушенную и измельченную массу всего растения, она может плотно спрессована в комки и курят этот наркотик, смешивая с табаком.</w:t>
      </w:r>
    </w:p>
    <w:p w:rsidR="00EA5F89" w:rsidRPr="00EA5F89" w:rsidRDefault="00EA5F89" w:rsidP="00EA5F89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Гашиш – смесь смолы, пыльцы и измельченных верхушек конопли, темно-коричневого цвета, похожая на пластилин. Гашиш имеет сладкий запах, напоминающий запах ладана, его едят, пьют и курят с помощью специальных приспособлений. Курение гашиша вызывает состояние алкогольного опьянения, которое создает приподнятое настроение, уверенность в себе, снижение тормозных функций и способности здраво рассуждать.</w:t>
      </w:r>
    </w:p>
    <w:p w:rsidR="00EA5F89" w:rsidRPr="00EA5F89" w:rsidRDefault="00EA5F89" w:rsidP="00EA5F89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Длительное употребление конопли может привести к пониженной выработке лейкоцитов, что ведет к снижению иммунитета, к недостаточному насыщению легких кислородом, к нарушению сердечной деятельности, задержке полового созревания у мальчиков, нерегулярности или отсутствию месячных у девочек.</w:t>
      </w:r>
    </w:p>
    <w:p w:rsidR="00EA5F89" w:rsidRPr="00EA5F89" w:rsidRDefault="00EA5F89" w:rsidP="00EA5F89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Опиатами называют наркотики, получаемые из опийного мака. Опиаты вызывают состояние эйфории, спокойствия, умиротворения. Включаясь в обменные процессы, опиаты приводят к быстрому (иногда после 1-2 приемов) возникновению сильной психической и физической зависимости.</w:t>
      </w:r>
    </w:p>
    <w:p w:rsidR="00EA5F89" w:rsidRPr="00EA5F89" w:rsidRDefault="00EA5F89" w:rsidP="00EA5F89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Признаки опийного опьянения: необычная сонливость в самое разное время, несвязная или, наоборот, слишком ускоренная речь, покрасневшие и мутные </w:t>
      </w: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глаза, плохая координация движения, снижение болевой чувствительности. Действие наркотика продолжается 6-12 часов. Последствия употребления опиатов – это поражение печени, мозга, разрушение зубов, снижение иммунитета, уровня интеллекта, высокий риск заражения ВИЧ-инфекцией, гепатитом, опасность передозировки.</w:t>
      </w:r>
    </w:p>
    <w:p w:rsidR="00EA5F89" w:rsidRPr="00EA5F89" w:rsidRDefault="00EA5F89" w:rsidP="00EA5F89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Экстази</w:t>
      </w:r>
      <w:proofErr w:type="spellEnd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пользуется популярностью в молодежной среде. Распространяется в виде разноцветных таблеток, капсул, порошков. Наркотическое действие препарата продолжается от 3 до 6 часов. Возбуждается центральная нервная система. Под воздействием этого наркотика человек может выдерживать физические и эмоциональные нагрузки, не спать. Однако затем наступает обратная отрицательная реакция.</w:t>
      </w:r>
    </w:p>
    <w:p w:rsidR="00EA5F89" w:rsidRPr="00EA5F89" w:rsidRDefault="00EA5F89" w:rsidP="00EA5F89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 прекращения действия наркотика наблюдается состояние апатии, подавленности, сильной усталости. Это состояние может продолжаться несколько дней, так как организму требуется время на восстановление утраченных сил.</w:t>
      </w:r>
    </w:p>
    <w:p w:rsidR="00EA5F89" w:rsidRPr="00EA5F89" w:rsidRDefault="00EA5F89" w:rsidP="00EA5F89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Насвай</w:t>
      </w:r>
      <w:proofErr w:type="spellEnd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Раньше для его изготовления применяли растение «нас». Сейчас основным компонентом являются махорка или табак. Добавляют в смесь также гашеную известь, золу различных растений, куриный помет.</w:t>
      </w:r>
    </w:p>
    <w:p w:rsidR="00EA5F89" w:rsidRPr="00EA5F89" w:rsidRDefault="00EA5F89" w:rsidP="00EA5F89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Насвай</w:t>
      </w:r>
      <w:proofErr w:type="spellEnd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закладывают в рот, стараясь не допустить попадания порошка на губы, которые в таком случае покрываются волдырями. Проглоченные крупинки или слюна могут вызвать тошноту, рвоту.</w:t>
      </w:r>
    </w:p>
    <w:p w:rsidR="00EA5F89" w:rsidRPr="00EA5F89" w:rsidRDefault="00EA5F89" w:rsidP="00EA5F89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Наркотики вызывают серьезные проблемы. Каждый год обращаются к врачу сотни людей, у которых употребление наркотиков вызвало физические и духовные заболевания. Наркомания дорогое удовольствие и для этого нужно много денег. Если сам подросток столько не зарабатывает и у родителей взять нечего, дело кончается преступлением. В состоянии наркотического опьянения или с целью получения денег на наркотики совершаются преступления, которые в ином случае могло не быть. Вместо того чтобы найти решение проблемы, наркоманы все больше употребляют наркотики для того, чтобы вообще забыть о ее существовании.</w:t>
      </w:r>
    </w:p>
    <w:p w:rsidR="00EA5F89" w:rsidRPr="00EA5F89" w:rsidRDefault="00EA5F89" w:rsidP="00EA5F89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У человека появляется агрессия либо глубокая депрессия. Чем больше стаж </w:t>
      </w: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употребления наркотиков, тем больше поражаются внутренние органы. Развивающиеся заболевания ведут к смертельному исходу. Смертность среди наркоманов очень велика. Причинами смертности являются:</w:t>
      </w:r>
    </w:p>
    <w:p w:rsidR="00EA5F89" w:rsidRPr="00EA5F89" w:rsidRDefault="00EA5F89" w:rsidP="00EA5F89">
      <w:pPr>
        <w:numPr>
          <w:ilvl w:val="0"/>
          <w:numId w:val="2"/>
        </w:numPr>
        <w:shd w:val="clear" w:color="auto" w:fill="FFFFFF"/>
        <w:spacing w:before="100" w:beforeAutospacing="1" w:after="450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передозировка наркотических препаратов. Наркоман, как правило, дозу устанавливает сам, особенно при кустарном приготовлении наркотика. По мере дальнейшего употребления углубляется привыкание к определенной дозе и требуется ее увеличение;</w:t>
      </w:r>
    </w:p>
    <w:p w:rsidR="00EA5F89" w:rsidRPr="00EA5F89" w:rsidRDefault="00EA5F89" w:rsidP="00EA5F89">
      <w:pPr>
        <w:numPr>
          <w:ilvl w:val="0"/>
          <w:numId w:val="2"/>
        </w:numPr>
        <w:shd w:val="clear" w:color="auto" w:fill="FFFFFF"/>
        <w:spacing w:before="100" w:beforeAutospacing="1" w:after="450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несчастные случаи во время действия наркотика. Люди, употребляющие наркотики, теряют контроль над своим поведением и склонны к поступкам, опасным для жизни своей и других;</w:t>
      </w:r>
    </w:p>
    <w:p w:rsidR="00EA5F89" w:rsidRPr="00EA5F89" w:rsidRDefault="00EA5F89" w:rsidP="00EA5F89">
      <w:pPr>
        <w:numPr>
          <w:ilvl w:val="0"/>
          <w:numId w:val="2"/>
        </w:numPr>
        <w:shd w:val="clear" w:color="auto" w:fill="FFFFFF"/>
        <w:spacing w:before="100" w:beforeAutospacing="1" w:after="450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поражение внутренних органов (печени, сердца, почек и других);</w:t>
      </w:r>
    </w:p>
    <w:p w:rsidR="00EA5F89" w:rsidRPr="00EA5F89" w:rsidRDefault="00EA5F89" w:rsidP="00EA5F89">
      <w:pPr>
        <w:numPr>
          <w:ilvl w:val="0"/>
          <w:numId w:val="2"/>
        </w:numPr>
        <w:shd w:val="clear" w:color="auto" w:fill="FFFFFF"/>
        <w:spacing w:before="100" w:beforeAutospacing="1" w:after="450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самоубийства и преступления, возникающие в период глубокой депрессии при синдроме отмены наркотика;</w:t>
      </w:r>
    </w:p>
    <w:p w:rsidR="00EA5F89" w:rsidRPr="00EA5F89" w:rsidRDefault="00EA5F89" w:rsidP="00EA5F89">
      <w:pPr>
        <w:numPr>
          <w:ilvl w:val="0"/>
          <w:numId w:val="2"/>
        </w:numPr>
        <w:shd w:val="clear" w:color="auto" w:fill="FFFFFF"/>
        <w:spacing w:before="100" w:beforeAutospacing="1" w:after="450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возникновение инфекционных и венерических болезней.</w:t>
      </w:r>
    </w:p>
    <w:p w:rsidR="00EA5F89" w:rsidRPr="00EA5F89" w:rsidRDefault="00EA5F89" w:rsidP="00EA5F89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EA5F89" w:rsidRPr="00EA5F89" w:rsidRDefault="00EA5F89" w:rsidP="00EA5F89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EA5F8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Как распознать подростка, употребляющего наркотики?</w:t>
      </w:r>
      <w:r w:rsidRPr="00EA5F8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br/>
        <w:t> </w:t>
      </w:r>
    </w:p>
    <w:p w:rsidR="00EA5F89" w:rsidRPr="00EA5F89" w:rsidRDefault="00EA5F89" w:rsidP="00EA5F89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Физиологические симптомы:</w:t>
      </w:r>
    </w:p>
    <w:p w:rsidR="00EA5F89" w:rsidRPr="00EA5F89" w:rsidRDefault="00EA5F89" w:rsidP="00EA5F89">
      <w:pPr>
        <w:numPr>
          <w:ilvl w:val="0"/>
          <w:numId w:val="3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расширенные или суженные зрачки, покрасневшие или мутные глаза;</w:t>
      </w:r>
    </w:p>
    <w:p w:rsidR="00EA5F89" w:rsidRPr="00EA5F89" w:rsidRDefault="00EA5F89" w:rsidP="00EA5F89">
      <w:pPr>
        <w:numPr>
          <w:ilvl w:val="0"/>
          <w:numId w:val="3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несвязанная, замедленная или ускоренная речь;</w:t>
      </w:r>
    </w:p>
    <w:p w:rsidR="00EA5F89" w:rsidRPr="00EA5F89" w:rsidRDefault="00EA5F89" w:rsidP="00EA5F89">
      <w:pPr>
        <w:numPr>
          <w:ilvl w:val="0"/>
          <w:numId w:val="3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потеря аппетита или чрезмерное употребление пищи;</w:t>
      </w:r>
    </w:p>
    <w:p w:rsidR="00EA5F89" w:rsidRPr="00EA5F89" w:rsidRDefault="00EA5F89" w:rsidP="00EA5F89">
      <w:pPr>
        <w:numPr>
          <w:ilvl w:val="0"/>
          <w:numId w:val="3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хронический кашель;</w:t>
      </w:r>
    </w:p>
    <w:p w:rsidR="00EA5F89" w:rsidRPr="00EA5F89" w:rsidRDefault="00EA5F89" w:rsidP="00EA5F89">
      <w:pPr>
        <w:numPr>
          <w:ilvl w:val="0"/>
          <w:numId w:val="3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плохая координация движений (пошатывание или спотыкание);</w:t>
      </w:r>
    </w:p>
    <w:p w:rsidR="00EA5F89" w:rsidRPr="00EA5F89" w:rsidRDefault="00EA5F89" w:rsidP="00EA5F89">
      <w:pPr>
        <w:numPr>
          <w:ilvl w:val="0"/>
          <w:numId w:val="3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расстройство желудочно-кишечного тракта.</w:t>
      </w:r>
    </w:p>
    <w:p w:rsidR="00EA5F89" w:rsidRPr="00EA5F89" w:rsidRDefault="00EA5F89" w:rsidP="00EA5F89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Поведенческие признаки:</w:t>
      </w:r>
    </w:p>
    <w:p w:rsidR="00EA5F89" w:rsidRPr="00EA5F89" w:rsidRDefault="00EA5F89" w:rsidP="00EA5F89">
      <w:pPr>
        <w:numPr>
          <w:ilvl w:val="0"/>
          <w:numId w:val="4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беспричинное возбуждение или вялость;</w:t>
      </w:r>
    </w:p>
    <w:p w:rsidR="00EA5F89" w:rsidRPr="00EA5F89" w:rsidRDefault="00EA5F89" w:rsidP="00EA5F89">
      <w:pPr>
        <w:numPr>
          <w:ilvl w:val="0"/>
          <w:numId w:val="4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безразличие ко всему, ухудшение памяти, внимания;</w:t>
      </w:r>
    </w:p>
    <w:p w:rsidR="00EA5F89" w:rsidRPr="00EA5F89" w:rsidRDefault="00EA5F89" w:rsidP="00EA5F89">
      <w:pPr>
        <w:numPr>
          <w:ilvl w:val="0"/>
          <w:numId w:val="4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уходы из дома, частые прогулы в школе по непонятным причинам;</w:t>
      </w:r>
    </w:p>
    <w:p w:rsidR="00EA5F89" w:rsidRPr="00EA5F89" w:rsidRDefault="00EA5F89" w:rsidP="00EA5F89">
      <w:pPr>
        <w:numPr>
          <w:ilvl w:val="0"/>
          <w:numId w:val="4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бессонница, сонливость;</w:t>
      </w:r>
    </w:p>
    <w:p w:rsidR="00EA5F89" w:rsidRPr="00EA5F89" w:rsidRDefault="00EA5F89" w:rsidP="00EA5F89">
      <w:pPr>
        <w:numPr>
          <w:ilvl w:val="0"/>
          <w:numId w:val="4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пропажа из дома ценностей;</w:t>
      </w:r>
    </w:p>
    <w:p w:rsidR="00EA5F89" w:rsidRPr="00EA5F89" w:rsidRDefault="00EA5F89" w:rsidP="00EA5F89">
      <w:pPr>
        <w:numPr>
          <w:ilvl w:val="0"/>
          <w:numId w:val="4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изворотливость, лживость;</w:t>
      </w:r>
    </w:p>
    <w:p w:rsidR="00EA5F89" w:rsidRPr="00EA5F89" w:rsidRDefault="00EA5F89" w:rsidP="00EA5F89">
      <w:pPr>
        <w:numPr>
          <w:ilvl w:val="0"/>
          <w:numId w:val="4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самоизоляция, уход от участия в делах, которые раньше были интересны;</w:t>
      </w:r>
    </w:p>
    <w:p w:rsidR="00EA5F89" w:rsidRPr="00EA5F89" w:rsidRDefault="00EA5F89" w:rsidP="00EA5F89">
      <w:pPr>
        <w:numPr>
          <w:ilvl w:val="0"/>
          <w:numId w:val="4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стремление избегать общения с людьми, с которыми раньше были близки.</w:t>
      </w:r>
    </w:p>
    <w:p w:rsidR="00EA5F89" w:rsidRPr="00EA5F89" w:rsidRDefault="00EA5F89" w:rsidP="00EA5F89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Наиболее очевидные признаки:</w:t>
      </w:r>
    </w:p>
    <w:p w:rsidR="00EA5F89" w:rsidRPr="00EA5F89" w:rsidRDefault="00EA5F89" w:rsidP="00EA5F89">
      <w:pPr>
        <w:numPr>
          <w:ilvl w:val="0"/>
          <w:numId w:val="5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следы уколов (особенно на венах), порезы, синяки;</w:t>
      </w:r>
    </w:p>
    <w:p w:rsidR="00EA5F89" w:rsidRPr="00EA5F89" w:rsidRDefault="00EA5F89" w:rsidP="00EA5F89">
      <w:pPr>
        <w:numPr>
          <w:ilvl w:val="0"/>
          <w:numId w:val="5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бумажки и денежные купюры, свернутые в трубочки;</w:t>
      </w:r>
    </w:p>
    <w:p w:rsidR="00EA5F89" w:rsidRPr="00EA5F89" w:rsidRDefault="00EA5F89" w:rsidP="00EA5F89">
      <w:pPr>
        <w:numPr>
          <w:ilvl w:val="0"/>
          <w:numId w:val="5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закопченные ложки и фольга;</w:t>
      </w:r>
    </w:p>
    <w:p w:rsidR="00EA5F89" w:rsidRPr="00EA5F89" w:rsidRDefault="00EA5F89" w:rsidP="00EA5F89">
      <w:pPr>
        <w:numPr>
          <w:ilvl w:val="0"/>
          <w:numId w:val="5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пачки лекарств снотворного или успокоительного действия;</w:t>
      </w:r>
    </w:p>
    <w:p w:rsidR="00EA5F89" w:rsidRPr="00EA5F89" w:rsidRDefault="00EA5F89" w:rsidP="00EA5F89">
      <w:pPr>
        <w:numPr>
          <w:ilvl w:val="0"/>
          <w:numId w:val="5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капсулы, пузырьки, жестяные банки.</w:t>
      </w:r>
    </w:p>
    <w:p w:rsidR="00EA5F89" w:rsidRPr="00EA5F89" w:rsidRDefault="00EA5F89" w:rsidP="00EA5F89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Вся романтика, которой окружены наркотики, сомнительна. Ни один наркоман на первой стадии знакомства не расскажет о том, что с ним случится, если он не примет дозу. Более того, что на первом этапе общения может показаться, что никогда не встречал такого скромного и интеллигентного собеседника. Через каждое слово он будет ссылаться на известных писателей и музыкантов, говорить о том, что многие произведения искусств появились на свет именно благодаря наркотикам, что только так можно расширить сознание, изменить себя. Рано или поздно вам предложат попробовать наркотик. А на вашу фразу о том, что </w:t>
      </w:r>
      <w:proofErr w:type="gramStart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вы-то</w:t>
      </w:r>
      <w:proofErr w:type="gramEnd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знаете, что только в первый раз всегда бесплатно, рассмеется вам в лицо, заявив, что ему не нужны деньги – просто, если вы захотите в этом разобраться, вы должны испытать все сами. А еще он скажет, что с первого раза еще никто не подсаживался и с вами будет все в порядке. Но, если вашему знакомому не дать употребить дневную дозу, то из скромного и обаятельного он превратится в дикого и неуправляемого человека, у которого в жизни есть только одна цель – «уколоться».</w:t>
      </w:r>
    </w:p>
    <w:p w:rsidR="00EA5F89" w:rsidRPr="00EA5F89" w:rsidRDefault="00EA5F89" w:rsidP="00EA5F89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Наркоман за год подсаживает на иглу пять-шесть человек. Почему? Потому что так можно заработать на очередную дозу и его нисколько не волнует ваша судьба и проблемы, и то, что рано или поздно вы окажетесь в его шкуре, и будете так же искать способы найти деньги на то, без чего будет немыслимо ваше существование.</w:t>
      </w:r>
    </w:p>
    <w:p w:rsidR="00EA5F89" w:rsidRPr="00EA5F89" w:rsidRDefault="00EA5F89" w:rsidP="00EA5F89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Немало талантливых и великих людей стало наркоманами, но нет на свете такого наркомана, который стал бы великим человеком.</w:t>
      </w:r>
    </w:p>
    <w:p w:rsidR="00EA5F89" w:rsidRPr="00EA5F89" w:rsidRDefault="00EA5F89" w:rsidP="00EA5F89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Как вы можете помочь своему ребенку?</w:t>
      </w:r>
    </w:p>
    <w:p w:rsidR="00EA5F89" w:rsidRPr="00EA5F89" w:rsidRDefault="00EA5F89" w:rsidP="00EA5F89">
      <w:pPr>
        <w:numPr>
          <w:ilvl w:val="0"/>
          <w:numId w:val="6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Старайтесь </w:t>
      </w:r>
      <w:proofErr w:type="gramStart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узнать</w:t>
      </w:r>
      <w:proofErr w:type="gramEnd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 можно больше про все, что касается злоупотребления наркотиками.</w:t>
      </w:r>
    </w:p>
    <w:p w:rsidR="00EA5F89" w:rsidRPr="00EA5F89" w:rsidRDefault="00EA5F89" w:rsidP="00EA5F89">
      <w:pPr>
        <w:numPr>
          <w:ilvl w:val="0"/>
          <w:numId w:val="6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Всегда интересуйтесь тем, что делают и с кем дружат ваши дети, в каких компаниях проводят время. По возможности познакомьтесь с друзьями своих детей.</w:t>
      </w:r>
    </w:p>
    <w:p w:rsidR="00EA5F89" w:rsidRPr="00EA5F89" w:rsidRDefault="00EA5F89" w:rsidP="00EA5F89">
      <w:pPr>
        <w:numPr>
          <w:ilvl w:val="0"/>
          <w:numId w:val="6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Беседуйте со своим ребенком, интересуйтесь его переживаниями. Никогда не отказывайте ему в возможности что-либо обсудить с вами. Ваша категоричность, </w:t>
      </w: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а нередко и жестокость могут вызвать замкнутость или обман со стороны ребенка. Всегда помните об этом.</w:t>
      </w:r>
    </w:p>
    <w:p w:rsidR="00EA5F89" w:rsidRPr="00EA5F89" w:rsidRDefault="00EA5F89" w:rsidP="00EA5F89">
      <w:pPr>
        <w:numPr>
          <w:ilvl w:val="0"/>
          <w:numId w:val="6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Говорите о наркотиках. Нельзя, чтобы эта тема стала запретной. Ребенок должен точно знать вашу позицию по отношению к наркотикам. Не ждите, когда у него появятся явные признаки употребления наркотиков. Не дайте ему застать вас врасплох. Старайтесь </w:t>
      </w:r>
      <w:proofErr w:type="gramStart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узнать</w:t>
      </w:r>
      <w:proofErr w:type="gramEnd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 можно больше про все, что касается злоупотребления наркотиками. Вооруженные знаниями вы будете иметь перевес.</w:t>
      </w:r>
    </w:p>
    <w:p w:rsidR="00EA5F89" w:rsidRPr="00EA5F89" w:rsidRDefault="00EA5F89" w:rsidP="00EA5F89">
      <w:pPr>
        <w:numPr>
          <w:ilvl w:val="0"/>
          <w:numId w:val="6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вы заподозрили, что ваш ребенок употребляет наркотики, внимательно приглядитесь к нему. Полезно записать особенности его поведения, чтобы потом проанализировать. Перед тем, как провести с ребенком первый серьезный разговор, поднимите свои записи, запаситесь доводами, почему возникли ваши подозрения. Вступайте в разговор, если ребенок в нормальном трезвом состоянии, держите себя в руках.</w:t>
      </w:r>
    </w:p>
    <w:p w:rsidR="00EA5F89" w:rsidRPr="00EA5F89" w:rsidRDefault="00EA5F89" w:rsidP="00EA5F89">
      <w:pPr>
        <w:numPr>
          <w:ilvl w:val="0"/>
          <w:numId w:val="6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разговоре делайте упор на конкретные примеры изменившегося поведения. Отвергая поведение ребенка, старайтесь подчеркнуть свою любовь к нему.</w:t>
      </w:r>
    </w:p>
    <w:p w:rsidR="00EA5F89" w:rsidRPr="00EA5F89" w:rsidRDefault="00EA5F89" w:rsidP="00EA5F89">
      <w:pPr>
        <w:numPr>
          <w:ilvl w:val="0"/>
          <w:numId w:val="6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Будьте готовы к отрицанию или вспышке сильного раздражения со стороны ребенка, он попробует надавить на ваши чувства. Но ваша твердая позиция как раз и будет для него наилучшей заботой.</w:t>
      </w:r>
    </w:p>
    <w:p w:rsidR="00EA5F89" w:rsidRPr="00EA5F89" w:rsidRDefault="00EA5F89" w:rsidP="00EA5F89">
      <w:pPr>
        <w:numPr>
          <w:ilvl w:val="0"/>
          <w:numId w:val="6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Очень важно, чтобы оба родителя были единодушны и последовательны в своих подходах. Вы должны держаться вместе и не давать ребенку использовать ваши противоречия между собой.</w:t>
      </w:r>
    </w:p>
    <w:p w:rsidR="00EA5F89" w:rsidRPr="00EA5F89" w:rsidRDefault="00EA5F89" w:rsidP="00EA5F89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Основные причины, по которым подростки прибегают к употреблению наркотических средств:</w:t>
      </w:r>
    </w:p>
    <w:p w:rsidR="00EA5F89" w:rsidRPr="00EA5F89" w:rsidRDefault="00EA5F89" w:rsidP="00EA5F89">
      <w:pPr>
        <w:numPr>
          <w:ilvl w:val="0"/>
          <w:numId w:val="7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бессилие перед возникшими проблемами и ситуациями;</w:t>
      </w:r>
    </w:p>
    <w:p w:rsidR="00EA5F89" w:rsidRPr="00EA5F89" w:rsidRDefault="00EA5F89" w:rsidP="00EA5F89">
      <w:pPr>
        <w:numPr>
          <w:ilvl w:val="0"/>
          <w:numId w:val="7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неумение противостоять более сильной личности или группе;</w:t>
      </w:r>
    </w:p>
    <w:p w:rsidR="00EA5F89" w:rsidRPr="00EA5F89" w:rsidRDefault="00EA5F89" w:rsidP="00EA5F89">
      <w:pPr>
        <w:numPr>
          <w:ilvl w:val="0"/>
          <w:numId w:val="7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стремление выразить протест против общества, родителей, учителей.</w:t>
      </w:r>
    </w:p>
    <w:p w:rsidR="00EA5F89" w:rsidRPr="00EA5F89" w:rsidRDefault="00EA5F89" w:rsidP="00EA5F89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br/>
        <w:t>Что должно вас насторожить?</w:t>
      </w:r>
    </w:p>
    <w:p w:rsidR="00EA5F89" w:rsidRPr="00EA5F89" w:rsidRDefault="00EA5F89" w:rsidP="00EA5F89">
      <w:pPr>
        <w:numPr>
          <w:ilvl w:val="0"/>
          <w:numId w:val="8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резкие изменения в поведении ребенка (старание избегать родителей, односложные и уклончивые ответы по телефону, потеря интереса к старым друзьям и прежним занятиям, включая учебу или работу);</w:t>
      </w:r>
    </w:p>
    <w:p w:rsidR="00EA5F89" w:rsidRPr="00EA5F89" w:rsidRDefault="00EA5F89" w:rsidP="00EA5F89">
      <w:pPr>
        <w:numPr>
          <w:ilvl w:val="0"/>
          <w:numId w:val="8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агрессивное, взвинченное настроение или, наоборот, беспричинная апатия, не имеющая под собой оснований;</w:t>
      </w:r>
    </w:p>
    <w:p w:rsidR="00EA5F89" w:rsidRPr="00EA5F89" w:rsidRDefault="00EA5F89" w:rsidP="00EA5F89">
      <w:pPr>
        <w:numPr>
          <w:ilvl w:val="0"/>
          <w:numId w:val="8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необычный вид глаз ребенка: чрезмерно суженные или, наоборот, расширенные зрачки, покрасневшие белки;</w:t>
      </w:r>
    </w:p>
    <w:p w:rsidR="00EA5F89" w:rsidRPr="00EA5F89" w:rsidRDefault="00EA5F89" w:rsidP="00EA5F89">
      <w:pPr>
        <w:numPr>
          <w:ilvl w:val="0"/>
          <w:numId w:val="8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мелкие кровяные пятна на белье, следы уколов или неглубоких множественных порезов кожи на руках и ногах вдоль вен;</w:t>
      </w:r>
    </w:p>
    <w:p w:rsidR="00EA5F89" w:rsidRPr="00EA5F89" w:rsidRDefault="00EA5F89" w:rsidP="00EA5F89">
      <w:pPr>
        <w:numPr>
          <w:ilvl w:val="0"/>
          <w:numId w:val="8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повышенное внимание к домашней аптечке;</w:t>
      </w:r>
    </w:p>
    <w:p w:rsidR="00EA5F89" w:rsidRPr="00EA5F89" w:rsidRDefault="00EA5F89" w:rsidP="00EA5F89">
      <w:pPr>
        <w:numPr>
          <w:ilvl w:val="0"/>
          <w:numId w:val="8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появление в речи ребенка новых выражений, типа «</w:t>
      </w:r>
      <w:proofErr w:type="spellStart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джеф</w:t>
      </w:r>
      <w:proofErr w:type="spellEnd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«мулька», «кайф», «</w:t>
      </w:r>
      <w:proofErr w:type="spellStart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ширнуться</w:t>
      </w:r>
      <w:proofErr w:type="spellEnd"/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и других;</w:t>
      </w:r>
    </w:p>
    <w:p w:rsidR="00EA5F89" w:rsidRPr="00EA5F89" w:rsidRDefault="00EA5F89" w:rsidP="00EA5F89">
      <w:pPr>
        <w:numPr>
          <w:ilvl w:val="0"/>
          <w:numId w:val="8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появление подозрительных знакомых (часто намного старше самого ребенка), воровство денег и вещей из дома.</w:t>
      </w:r>
    </w:p>
    <w:p w:rsidR="00EA5F89" w:rsidRPr="00EA5F89" w:rsidRDefault="00EA5F89" w:rsidP="00EA5F89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EA5F89" w:rsidRPr="00EA5F89" w:rsidRDefault="00EA5F89" w:rsidP="00EA5F89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EA5F8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Как разорвать паутину?</w:t>
      </w:r>
      <w:r w:rsidRPr="00EA5F8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br/>
        <w:t> </w:t>
      </w:r>
    </w:p>
    <w:p w:rsidR="00EA5F89" w:rsidRPr="00EA5F89" w:rsidRDefault="00EA5F89" w:rsidP="00EA5F89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вы подозреваете, что ваш ребенок употребляет наркотики, не делайте вид, что ничего не случилось. Не тяните время, обратитесь к специалисту-наркологу. Не следует бояться слова «нарколог», так как в данной ситуации помочь вам сможет только профессионал. Вместе вы сможете обдумать, как убедить ребенка прийти на прием.</w:t>
      </w:r>
    </w:p>
    <w:p w:rsidR="00EA5F89" w:rsidRPr="00EA5F89" w:rsidRDefault="00EA5F89" w:rsidP="00EA5F89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Отношение к наркотикам должно быть однозначным: не принимать ни при каких обстоятельствах!</w:t>
      </w:r>
    </w:p>
    <w:p w:rsidR="00EA5F89" w:rsidRPr="00EA5F89" w:rsidRDefault="00EA5F89" w:rsidP="00EA5F89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</w:t>
      </w:r>
    </w:p>
    <w:p w:rsidR="00EA5F89" w:rsidRPr="00EA5F89" w:rsidRDefault="00EA5F89" w:rsidP="00EA5F89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5F89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*</w:t>
      </w:r>
      <w:proofErr w:type="gramStart"/>
      <w:r w:rsidRPr="00EA5F89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</w:t>
      </w:r>
      <w:proofErr w:type="gramEnd"/>
      <w:r w:rsidRPr="00EA5F89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материале использован информационно-справочный материал к Международному дню борьбы с наркоманией и наркобизнесом главного нарколога ОСМП ГУОМП Министерства здравоохранения Республики Беларусь </w:t>
      </w:r>
      <w:proofErr w:type="spellStart"/>
      <w:r w:rsidRPr="00EA5F89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И.И.Коноразова</w:t>
      </w:r>
      <w:proofErr w:type="spellEnd"/>
    </w:p>
    <w:p w:rsidR="003F1407" w:rsidRDefault="003F1407"/>
    <w:sectPr w:rsidR="003F1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5653"/>
    <w:multiLevelType w:val="multilevel"/>
    <w:tmpl w:val="E112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7126E"/>
    <w:multiLevelType w:val="multilevel"/>
    <w:tmpl w:val="97E4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91F07"/>
    <w:multiLevelType w:val="multilevel"/>
    <w:tmpl w:val="0890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FA2F75"/>
    <w:multiLevelType w:val="multilevel"/>
    <w:tmpl w:val="923C6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7879E7"/>
    <w:multiLevelType w:val="multilevel"/>
    <w:tmpl w:val="EDD2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63572A"/>
    <w:multiLevelType w:val="multilevel"/>
    <w:tmpl w:val="3EBE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6977D1"/>
    <w:multiLevelType w:val="multilevel"/>
    <w:tmpl w:val="E2B8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975805"/>
    <w:multiLevelType w:val="multilevel"/>
    <w:tmpl w:val="0A30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9B"/>
    <w:rsid w:val="00167E9B"/>
    <w:rsid w:val="003F1407"/>
    <w:rsid w:val="00EA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2F0FF-C44F-4229-BD44-6F53670F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5F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5F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A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A5F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7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30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2455</Words>
  <Characters>13997</Characters>
  <Application>Microsoft Office Word</Application>
  <DocSecurity>0</DocSecurity>
  <Lines>116</Lines>
  <Paragraphs>32</Paragraphs>
  <ScaleCrop>false</ScaleCrop>
  <Company/>
  <LinksUpToDate>false</LinksUpToDate>
  <CharactersWithSpaces>16420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Шаман</dc:creator>
  <cp:keywords/>
  <dc:description/>
  <cp:lastModifiedBy>Александра Шаман</cp:lastModifiedBy>
  <cp:revision>2</cp:revision>
  <dcterms:created xsi:type="dcterms:W3CDTF">2024-03-25T08:06:00Z</dcterms:created>
  <dcterms:modified xsi:type="dcterms:W3CDTF">2024-03-25T08:06:00Z</dcterms:modified>
</cp:coreProperties>
</file>